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3AA" w:rsidRDefault="008C03AA" w:rsidP="00DE6FF3">
      <w:pPr>
        <w:spacing w:line="360" w:lineRule="exact"/>
        <w:ind w:leftChars="100" w:left="210"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EE695E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</w:t>
      </w:r>
      <w:r w:rsidR="00EE695E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月</w:t>
      </w:r>
      <w:r w:rsidR="00EE695E">
        <w:rPr>
          <w:rFonts w:hint="eastAsia"/>
          <w:sz w:val="24"/>
          <w:szCs w:val="24"/>
        </w:rPr>
        <w:t>２</w:t>
      </w:r>
      <w:r w:rsidR="00D432C3"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>日</w:t>
      </w:r>
      <w:r w:rsidR="00694A2E">
        <w:rPr>
          <w:rFonts w:hint="eastAsia"/>
          <w:sz w:val="24"/>
          <w:szCs w:val="24"/>
        </w:rPr>
        <w:t xml:space="preserve">　</w:t>
      </w:r>
    </w:p>
    <w:p w:rsidR="008C03AA" w:rsidRDefault="008C03AA" w:rsidP="00493194">
      <w:pPr>
        <w:spacing w:line="360" w:lineRule="exact"/>
        <w:ind w:firstLineChars="100" w:firstLine="240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市内小・中学校</w:t>
      </w:r>
      <w:r w:rsidR="0022273E">
        <w:rPr>
          <w:rFonts w:hint="eastAsia"/>
          <w:kern w:val="0"/>
          <w:sz w:val="24"/>
          <w:szCs w:val="24"/>
        </w:rPr>
        <w:t xml:space="preserve">　保護者　各位</w:t>
      </w:r>
    </w:p>
    <w:p w:rsidR="006B2873" w:rsidRDefault="008C03AA" w:rsidP="00DE6FF3">
      <w:pPr>
        <w:spacing w:line="360" w:lineRule="exact"/>
        <w:ind w:leftChars="100" w:left="210" w:right="2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座間市教育委員会</w:t>
      </w:r>
      <w:r w:rsidR="006B2873">
        <w:rPr>
          <w:rFonts w:hint="eastAsia"/>
          <w:kern w:val="0"/>
          <w:sz w:val="24"/>
          <w:szCs w:val="24"/>
        </w:rPr>
        <w:t xml:space="preserve">　</w:t>
      </w:r>
    </w:p>
    <w:p w:rsidR="008C03AA" w:rsidRDefault="0000157E" w:rsidP="00DE6FF3">
      <w:pPr>
        <w:spacing w:line="360" w:lineRule="exact"/>
        <w:ind w:leftChars="100" w:left="210" w:right="240"/>
        <w:jc w:val="righ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</w:p>
    <w:p w:rsidR="00EE695E" w:rsidRDefault="00EE695E" w:rsidP="00EE695E">
      <w:pPr>
        <w:snapToGrid w:val="0"/>
        <w:spacing w:line="440" w:lineRule="exact"/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小・中学校の卒業式におけるマスクの取扱い等について</w:t>
      </w:r>
    </w:p>
    <w:p w:rsidR="00EE695E" w:rsidRDefault="00EE695E" w:rsidP="00EE695E">
      <w:pPr>
        <w:snapToGrid w:val="0"/>
        <w:spacing w:line="440" w:lineRule="exact"/>
        <w:ind w:firstLineChars="700" w:firstLine="1680"/>
        <w:jc w:val="left"/>
        <w:rPr>
          <w:kern w:val="0"/>
          <w:sz w:val="24"/>
          <w:szCs w:val="24"/>
        </w:rPr>
      </w:pPr>
    </w:p>
    <w:p w:rsidR="00EE695E" w:rsidRDefault="00EE695E" w:rsidP="00EE695E">
      <w:pPr>
        <w:tabs>
          <w:tab w:val="left" w:pos="9288"/>
        </w:tabs>
        <w:spacing w:line="400" w:lineRule="exact"/>
        <w:ind w:right="10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卒業式におけるマスクの取扱い等について</w:t>
      </w:r>
      <w:r>
        <w:rPr>
          <w:rFonts w:ascii="Century" w:eastAsia="ＭＳ 明朝" w:hAnsi="Century" w:cs="Times New Roman" w:hint="eastAsia"/>
          <w:sz w:val="24"/>
          <w:szCs w:val="24"/>
        </w:rPr>
        <w:t>、文部科学省および</w:t>
      </w:r>
      <w:r w:rsidRPr="00B332DB">
        <w:rPr>
          <w:rFonts w:ascii="Century" w:eastAsia="ＭＳ 明朝" w:hAnsi="Century" w:cs="Times New Roman" w:hint="eastAsia"/>
          <w:sz w:val="24"/>
          <w:szCs w:val="24"/>
        </w:rPr>
        <w:t>神奈川県</w:t>
      </w:r>
      <w:r>
        <w:rPr>
          <w:rFonts w:ascii="Century" w:eastAsia="ＭＳ 明朝" w:hAnsi="Century" w:cs="Times New Roman" w:hint="eastAsia"/>
          <w:sz w:val="24"/>
          <w:szCs w:val="24"/>
        </w:rPr>
        <w:t>教育委員会から通知がありました。</w:t>
      </w:r>
      <w:r>
        <w:rPr>
          <w:rFonts w:hint="eastAsia"/>
          <w:sz w:val="24"/>
          <w:szCs w:val="24"/>
        </w:rPr>
        <w:t>これを受けて本市では、卒業式における</w:t>
      </w:r>
      <w:r w:rsidR="007B48FD">
        <w:rPr>
          <w:rFonts w:hint="eastAsia"/>
          <w:sz w:val="24"/>
          <w:szCs w:val="24"/>
        </w:rPr>
        <w:t>マスクの取扱い等</w:t>
      </w:r>
      <w:r>
        <w:rPr>
          <w:rFonts w:hint="eastAsia"/>
          <w:sz w:val="24"/>
          <w:szCs w:val="24"/>
        </w:rPr>
        <w:t>について、次のように</w:t>
      </w:r>
      <w:r w:rsidR="0001688A">
        <w:rPr>
          <w:rFonts w:hint="eastAsia"/>
          <w:sz w:val="24"/>
          <w:szCs w:val="24"/>
        </w:rPr>
        <w:t>対応</w:t>
      </w:r>
      <w:r>
        <w:rPr>
          <w:rFonts w:hint="eastAsia"/>
          <w:sz w:val="24"/>
          <w:szCs w:val="24"/>
        </w:rPr>
        <w:t>していきますので、御理解</w:t>
      </w:r>
      <w:r w:rsidR="009439C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御協力をお願いいたします。</w:t>
      </w:r>
    </w:p>
    <w:p w:rsidR="00EE695E" w:rsidRDefault="00EE695E" w:rsidP="00EE695E">
      <w:pPr>
        <w:spacing w:line="320" w:lineRule="exact"/>
        <w:ind w:rightChars="-81" w:right="-17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E695E" w:rsidTr="001A5080">
        <w:trPr>
          <w:trHeight w:val="6653"/>
        </w:trPr>
        <w:tc>
          <w:tcPr>
            <w:tcW w:w="9918" w:type="dxa"/>
          </w:tcPr>
          <w:p w:rsidR="005312F8" w:rsidRDefault="005312F8" w:rsidP="00EF1B57">
            <w:pPr>
              <w:spacing w:line="320" w:lineRule="exact"/>
              <w:ind w:rightChars="-81" w:right="-170"/>
              <w:jc w:val="left"/>
              <w:rPr>
                <w:sz w:val="24"/>
                <w:szCs w:val="24"/>
              </w:rPr>
            </w:pPr>
          </w:p>
          <w:p w:rsidR="00EE695E" w:rsidRDefault="00EE695E" w:rsidP="00EF1B57">
            <w:pPr>
              <w:spacing w:line="320" w:lineRule="exact"/>
              <w:ind w:rightChars="-81" w:right="-170"/>
              <w:jc w:val="left"/>
              <w:rPr>
                <w:sz w:val="24"/>
                <w:szCs w:val="24"/>
              </w:rPr>
            </w:pPr>
            <w:r w:rsidRPr="008162ED">
              <w:rPr>
                <w:sz w:val="24"/>
                <w:szCs w:val="24"/>
              </w:rPr>
              <w:t>《基本的な考え方》</w:t>
            </w:r>
          </w:p>
          <w:p w:rsidR="005312F8" w:rsidRDefault="005312F8" w:rsidP="00EF1B57">
            <w:pPr>
              <w:spacing w:line="320" w:lineRule="exact"/>
              <w:ind w:rightChars="-81" w:right="-170"/>
              <w:jc w:val="left"/>
              <w:rPr>
                <w:sz w:val="24"/>
                <w:szCs w:val="24"/>
              </w:rPr>
            </w:pPr>
          </w:p>
          <w:p w:rsidR="00EE695E" w:rsidRDefault="00EE695E" w:rsidP="00DA348D">
            <w:pPr>
              <w:spacing w:line="320" w:lineRule="exact"/>
              <w:ind w:left="240" w:rightChars="-151" w:right="-317" w:hangingChars="100" w:hanging="240"/>
              <w:jc w:val="left"/>
              <w:rPr>
                <w:sz w:val="24"/>
                <w:szCs w:val="24"/>
              </w:rPr>
            </w:pPr>
            <w:r w:rsidRPr="008162ED">
              <w:rPr>
                <w:rFonts w:hint="eastAsia"/>
                <w:sz w:val="24"/>
                <w:szCs w:val="24"/>
              </w:rPr>
              <w:t>〇</w:t>
            </w:r>
            <w:r>
              <w:rPr>
                <w:rFonts w:hint="eastAsia"/>
                <w:sz w:val="24"/>
                <w:szCs w:val="24"/>
              </w:rPr>
              <w:t>児童生徒</w:t>
            </w:r>
            <w:r w:rsidR="00DA348D">
              <w:rPr>
                <w:rFonts w:hint="eastAsia"/>
                <w:sz w:val="24"/>
                <w:szCs w:val="24"/>
              </w:rPr>
              <w:t>および</w:t>
            </w:r>
            <w:r w:rsidR="007B48FD">
              <w:rPr>
                <w:rFonts w:hint="eastAsia"/>
                <w:sz w:val="24"/>
                <w:szCs w:val="24"/>
              </w:rPr>
              <w:t>教</w:t>
            </w:r>
            <w:r w:rsidR="00DA348D">
              <w:rPr>
                <w:rFonts w:hint="eastAsia"/>
                <w:sz w:val="24"/>
                <w:szCs w:val="24"/>
              </w:rPr>
              <w:t>職員</w:t>
            </w:r>
            <w:r w:rsidRPr="008162ED">
              <w:rPr>
                <w:sz w:val="24"/>
                <w:szCs w:val="24"/>
              </w:rPr>
              <w:t>については、式典全体を通じてマスクの着用を求め</w:t>
            </w:r>
            <w:r>
              <w:rPr>
                <w:rFonts w:hint="eastAsia"/>
                <w:sz w:val="24"/>
                <w:szCs w:val="24"/>
              </w:rPr>
              <w:t>ません</w:t>
            </w:r>
            <w:r w:rsidRPr="008162ED">
              <w:rPr>
                <w:sz w:val="24"/>
                <w:szCs w:val="24"/>
              </w:rPr>
              <w:t>。</w:t>
            </w:r>
          </w:p>
          <w:p w:rsidR="00560DC8" w:rsidRDefault="00560DC8" w:rsidP="00560DC8">
            <w:pPr>
              <w:spacing w:line="32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（マスクの着用については、各学校の感染状況等に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応じて、判断が見直される場合があ</w:t>
            </w:r>
          </w:p>
          <w:p w:rsidR="00560DC8" w:rsidRDefault="00560DC8" w:rsidP="00560DC8">
            <w:pPr>
              <w:spacing w:line="320" w:lineRule="exact"/>
              <w:ind w:firstLineChars="200" w:firstLine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ります。）</w:t>
            </w:r>
          </w:p>
          <w:p w:rsidR="00763494" w:rsidRDefault="00BB64E7" w:rsidP="00BB64E7">
            <w:pPr>
              <w:spacing w:line="320" w:lineRule="exact"/>
              <w:ind w:leftChars="100" w:left="450" w:rightChars="-81" w:right="-170" w:hangingChars="100" w:hanging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sz w:val="24"/>
                <w:szCs w:val="24"/>
              </w:rPr>
              <w:t>国歌や校歌、その他の歌を歌う</w:t>
            </w:r>
            <w:r>
              <w:rPr>
                <w:rFonts w:hint="eastAsia"/>
                <w:sz w:val="24"/>
                <w:szCs w:val="24"/>
              </w:rPr>
              <w:t>時や</w:t>
            </w:r>
            <w:r w:rsidRPr="00BB64E7">
              <w:rPr>
                <w:rFonts w:hint="eastAsia"/>
                <w:sz w:val="24"/>
                <w:szCs w:val="24"/>
              </w:rPr>
              <w:t>複数の児童生徒による、いわゆる「呼びかけ」を</w:t>
            </w:r>
          </w:p>
          <w:p w:rsidR="00BB64E7" w:rsidRPr="00BB64E7" w:rsidRDefault="00BB64E7" w:rsidP="00763494">
            <w:pPr>
              <w:spacing w:line="320" w:lineRule="exact"/>
              <w:ind w:leftChars="200" w:left="420" w:rightChars="-81" w:right="-17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行う</w:t>
            </w:r>
            <w:r w:rsidRPr="00BB64E7">
              <w:rPr>
                <w:rFonts w:hint="eastAsia"/>
                <w:sz w:val="24"/>
                <w:szCs w:val="24"/>
              </w:rPr>
              <w:t>時は、マスクの着用など一定の感染症対策を講じた上で実施します。</w:t>
            </w:r>
          </w:p>
          <w:p w:rsidR="005312F8" w:rsidRPr="00BB64E7" w:rsidRDefault="005312F8" w:rsidP="00EF1B57">
            <w:pPr>
              <w:spacing w:line="320" w:lineRule="exact"/>
              <w:ind w:left="240" w:hangingChars="100" w:hanging="240"/>
              <w:jc w:val="left"/>
              <w:rPr>
                <w:sz w:val="24"/>
                <w:szCs w:val="24"/>
              </w:rPr>
            </w:pPr>
          </w:p>
          <w:p w:rsidR="00EE695E" w:rsidRPr="008162ED" w:rsidRDefault="00EE695E" w:rsidP="00EF1B57">
            <w:pPr>
              <w:spacing w:line="320" w:lineRule="exact"/>
              <w:ind w:left="240" w:hangingChars="100" w:hanging="240"/>
              <w:jc w:val="left"/>
              <w:rPr>
                <w:sz w:val="24"/>
                <w:szCs w:val="24"/>
              </w:rPr>
            </w:pPr>
            <w:r w:rsidRPr="008162ED">
              <w:rPr>
                <w:rFonts w:hint="eastAsia"/>
                <w:sz w:val="24"/>
                <w:szCs w:val="24"/>
              </w:rPr>
              <w:t>〇</w:t>
            </w:r>
            <w:r w:rsidRPr="008162ED">
              <w:rPr>
                <w:sz w:val="24"/>
                <w:szCs w:val="24"/>
              </w:rPr>
              <w:t>保護者</w:t>
            </w:r>
            <w:r>
              <w:rPr>
                <w:rFonts w:hint="eastAsia"/>
                <w:sz w:val="24"/>
                <w:szCs w:val="24"/>
              </w:rPr>
              <w:t>の皆様には</w:t>
            </w:r>
            <w:r w:rsidRPr="008162ED">
              <w:rPr>
                <w:sz w:val="24"/>
                <w:szCs w:val="24"/>
              </w:rPr>
              <w:t>、式典全体を通じて、マスクの着用など基本的な感染防止対策への</w:t>
            </w:r>
            <w:r w:rsidR="00967CA3">
              <w:rPr>
                <w:rFonts w:hint="eastAsia"/>
                <w:sz w:val="24"/>
                <w:szCs w:val="24"/>
              </w:rPr>
              <w:t>御</w:t>
            </w:r>
            <w:bookmarkStart w:id="0" w:name="_GoBack"/>
            <w:bookmarkEnd w:id="0"/>
            <w:r w:rsidRPr="008162ED">
              <w:rPr>
                <w:sz w:val="24"/>
                <w:szCs w:val="24"/>
              </w:rPr>
              <w:t>協力を</w:t>
            </w:r>
            <w:r>
              <w:rPr>
                <w:rFonts w:hint="eastAsia"/>
                <w:sz w:val="24"/>
                <w:szCs w:val="24"/>
              </w:rPr>
              <w:t>お願いいたします。参加人数については、</w:t>
            </w:r>
            <w:r w:rsidR="005312F8">
              <w:rPr>
                <w:rFonts w:hint="eastAsia"/>
                <w:sz w:val="24"/>
                <w:szCs w:val="24"/>
              </w:rPr>
              <w:t>会場の環境を考慮し、</w:t>
            </w:r>
            <w:r>
              <w:rPr>
                <w:rFonts w:hint="eastAsia"/>
                <w:sz w:val="24"/>
                <w:szCs w:val="24"/>
              </w:rPr>
              <w:t>各家庭２名以内までとします。</w:t>
            </w:r>
          </w:p>
          <w:p w:rsidR="005312F8" w:rsidRDefault="005312F8" w:rsidP="005312F8">
            <w:pPr>
              <w:spacing w:line="320" w:lineRule="exact"/>
              <w:ind w:rightChars="-81" w:right="-170"/>
              <w:jc w:val="left"/>
              <w:rPr>
                <w:sz w:val="24"/>
                <w:szCs w:val="24"/>
              </w:rPr>
            </w:pPr>
          </w:p>
          <w:p w:rsidR="0092177C" w:rsidRPr="0092177C" w:rsidRDefault="00EE695E" w:rsidP="0092177C">
            <w:pPr>
              <w:tabs>
                <w:tab w:val="left" w:pos="9288"/>
              </w:tabs>
              <w:spacing w:line="400" w:lineRule="exact"/>
              <w:ind w:left="480" w:right="1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 w:rsidRPr="008162ED">
              <w:rPr>
                <w:rFonts w:hint="eastAsia"/>
                <w:sz w:val="24"/>
                <w:szCs w:val="24"/>
              </w:rPr>
              <w:t>〇</w:t>
            </w:r>
            <w:r w:rsidR="0092177C" w:rsidRPr="0092177C">
              <w:rPr>
                <w:rFonts w:ascii="ＭＳ 明朝" w:eastAsia="ＭＳ 明朝" w:hAnsi="ＭＳ 明朝" w:hint="eastAsia"/>
                <w:sz w:val="24"/>
                <w:szCs w:val="24"/>
              </w:rPr>
              <w:t>マスクの着用については、感染への不安がありマスクをはずせない、マスクを着用した</w:t>
            </w:r>
          </w:p>
          <w:p w:rsidR="0092177C" w:rsidRPr="0092177C" w:rsidRDefault="0092177C" w:rsidP="0092177C">
            <w:pPr>
              <w:tabs>
                <w:tab w:val="left" w:pos="9288"/>
              </w:tabs>
              <w:spacing w:line="400" w:lineRule="exact"/>
              <w:ind w:leftChars="100" w:left="450" w:right="1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 w:rsidRPr="0092177C">
              <w:rPr>
                <w:rFonts w:ascii="ＭＳ 明朝" w:eastAsia="ＭＳ 明朝" w:hAnsi="ＭＳ 明朝" w:hint="eastAsia"/>
                <w:sz w:val="24"/>
                <w:szCs w:val="24"/>
              </w:rPr>
              <w:t>い等、様々な児童生徒がいることを御理解いただき、差別や偏見等につながらないよう、</w:t>
            </w:r>
          </w:p>
          <w:p w:rsidR="0092177C" w:rsidRPr="0092177C" w:rsidRDefault="005F2657" w:rsidP="0092177C">
            <w:pPr>
              <w:tabs>
                <w:tab w:val="left" w:pos="9288"/>
              </w:tabs>
              <w:spacing w:line="400" w:lineRule="exact"/>
              <w:ind w:leftChars="100" w:left="450" w:right="1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御理解、</w:t>
            </w:r>
            <w:r w:rsidR="0092177C" w:rsidRPr="0092177C">
              <w:rPr>
                <w:rFonts w:ascii="ＭＳ 明朝" w:eastAsia="ＭＳ 明朝" w:hAnsi="ＭＳ 明朝" w:hint="eastAsia"/>
                <w:sz w:val="24"/>
                <w:szCs w:val="24"/>
              </w:rPr>
              <w:t>御協力をお願いいたします。</w:t>
            </w:r>
          </w:p>
          <w:p w:rsidR="00EE695E" w:rsidRPr="008162ED" w:rsidRDefault="00EE695E" w:rsidP="00EF1B57">
            <w:pPr>
              <w:spacing w:line="320" w:lineRule="exact"/>
              <w:ind w:leftChars="100" w:left="210" w:rightChars="-81" w:right="-170"/>
              <w:jc w:val="left"/>
              <w:rPr>
                <w:sz w:val="24"/>
                <w:szCs w:val="24"/>
              </w:rPr>
            </w:pPr>
          </w:p>
          <w:p w:rsidR="00FB764B" w:rsidRDefault="00EE695E" w:rsidP="0092177C">
            <w:pPr>
              <w:spacing w:line="320" w:lineRule="exact"/>
              <w:ind w:left="240" w:rightChars="-81" w:right="-170" w:hangingChars="100" w:hanging="240"/>
              <w:jc w:val="left"/>
              <w:rPr>
                <w:sz w:val="24"/>
                <w:szCs w:val="24"/>
              </w:rPr>
            </w:pPr>
            <w:r w:rsidRPr="008162ED">
              <w:rPr>
                <w:rFonts w:hint="eastAsia"/>
                <w:sz w:val="24"/>
                <w:szCs w:val="24"/>
              </w:rPr>
              <w:t>〇</w:t>
            </w:r>
            <w:r w:rsidRPr="008162ED">
              <w:rPr>
                <w:sz w:val="24"/>
                <w:szCs w:val="24"/>
              </w:rPr>
              <w:t>発熱、咽頭痛や咳等、普段と異なる症状がある場合は、卒業式への参加を控えるよう</w:t>
            </w:r>
            <w:r w:rsidR="00455D53">
              <w:rPr>
                <w:rFonts w:hint="eastAsia"/>
                <w:sz w:val="24"/>
                <w:szCs w:val="24"/>
              </w:rPr>
              <w:t>御</w:t>
            </w:r>
          </w:p>
          <w:p w:rsidR="00EE695E" w:rsidRDefault="00455D53" w:rsidP="00FB764B">
            <w:pPr>
              <w:spacing w:line="320" w:lineRule="exact"/>
              <w:ind w:leftChars="100" w:left="210" w:rightChars="-81" w:right="-17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理解、</w:t>
            </w:r>
            <w:r w:rsidR="0092177C">
              <w:rPr>
                <w:rFonts w:hint="eastAsia"/>
                <w:sz w:val="24"/>
                <w:szCs w:val="24"/>
              </w:rPr>
              <w:t>御協力をお願いいたします。</w:t>
            </w:r>
            <w:r w:rsidR="00EE695E" w:rsidRPr="008162ED">
              <w:rPr>
                <w:sz w:val="24"/>
                <w:szCs w:val="24"/>
              </w:rPr>
              <w:t xml:space="preserve"> </w:t>
            </w:r>
          </w:p>
          <w:p w:rsidR="00EE695E" w:rsidRDefault="00EE695E" w:rsidP="00560DC8">
            <w:pPr>
              <w:spacing w:line="320" w:lineRule="exact"/>
              <w:ind w:leftChars="100" w:left="69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E695E" w:rsidRDefault="00EE695E" w:rsidP="00EE695E">
      <w:pPr>
        <w:rPr>
          <w:sz w:val="24"/>
          <w:szCs w:val="24"/>
        </w:rPr>
      </w:pPr>
    </w:p>
    <w:p w:rsidR="0092177C" w:rsidRDefault="0092177C" w:rsidP="00EE695E">
      <w:pPr>
        <w:rPr>
          <w:sz w:val="24"/>
          <w:szCs w:val="24"/>
        </w:rPr>
      </w:pPr>
    </w:p>
    <w:p w:rsidR="0092177C" w:rsidRDefault="0092177C" w:rsidP="00EE695E">
      <w:pPr>
        <w:rPr>
          <w:sz w:val="24"/>
          <w:szCs w:val="24"/>
        </w:rPr>
      </w:pPr>
    </w:p>
    <w:p w:rsidR="0092177C" w:rsidRDefault="0092177C" w:rsidP="00EE695E">
      <w:pPr>
        <w:rPr>
          <w:sz w:val="24"/>
          <w:szCs w:val="24"/>
        </w:rPr>
      </w:pPr>
    </w:p>
    <w:p w:rsidR="0092177C" w:rsidRDefault="0092177C" w:rsidP="00EE695E">
      <w:pPr>
        <w:rPr>
          <w:sz w:val="24"/>
          <w:szCs w:val="24"/>
        </w:rPr>
      </w:pPr>
    </w:p>
    <w:p w:rsidR="00EE695E" w:rsidRPr="00DE6FF3" w:rsidRDefault="00EE695E" w:rsidP="00EE695E">
      <w:pPr>
        <w:rPr>
          <w:sz w:val="24"/>
          <w:szCs w:val="24"/>
        </w:rPr>
      </w:pPr>
      <w:r w:rsidRPr="00D10D90">
        <w:rPr>
          <w:rFonts w:ascii="Century" w:eastAsia="ＭＳ 明朝" w:hAnsi="Century" w:cs="Times New Roman" w:hint="eastAsia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62F70" wp14:editId="2716A27F">
                <wp:simplePos x="0" y="0"/>
                <wp:positionH relativeFrom="column">
                  <wp:posOffset>2812460</wp:posOffset>
                </wp:positionH>
                <wp:positionV relativeFrom="paragraph">
                  <wp:posOffset>42265</wp:posOffset>
                </wp:positionV>
                <wp:extent cx="3190875" cy="1123950"/>
                <wp:effectExtent l="0" t="0" r="28575" b="19050"/>
                <wp:wrapSquare wrapText="bothSides"/>
                <wp:docPr id="22" name="大かっこ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90875" cy="11239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E695E" w:rsidRPr="00981470" w:rsidRDefault="00EE695E" w:rsidP="00EE695E">
                            <w:pPr>
                              <w:tabs>
                                <w:tab w:val="left" w:pos="3723"/>
                              </w:tabs>
                              <w:spacing w:line="320" w:lineRule="exact"/>
                              <w:rPr>
                                <w:sz w:val="24"/>
                                <w:szCs w:val="24"/>
                              </w:rPr>
                            </w:pPr>
                            <w:r w:rsidRPr="00981470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問い合わせ先</w:t>
                            </w:r>
                          </w:p>
                          <w:p w:rsidR="00EE695E" w:rsidRPr="00981470" w:rsidRDefault="00EE695E" w:rsidP="00EE695E">
                            <w:pPr>
                              <w:tabs>
                                <w:tab w:val="left" w:pos="3723"/>
                              </w:tabs>
                              <w:spacing w:line="320" w:lineRule="exact"/>
                              <w:ind w:firstLineChars="100" w:firstLine="240"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 w:rsidRPr="0098147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教育指導課　</w:t>
                            </w:r>
                            <w:r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宮﨑</w:t>
                            </w:r>
                          </w:p>
                          <w:p w:rsidR="00EE695E" w:rsidRPr="00981470" w:rsidRDefault="00EE695E" w:rsidP="00EE695E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</w:pPr>
                            <w:r w:rsidRPr="0098147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電</w:t>
                            </w:r>
                            <w:r w:rsidRPr="00981470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98147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話　０４６－２５２－８７３２</w:t>
                            </w:r>
                            <w:r w:rsidRPr="00981470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EE695E" w:rsidRPr="00981470" w:rsidRDefault="00EE695E" w:rsidP="00EE695E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 w:rsidRPr="0098147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>ＦＡＸ　０４６－２５２－４３１１</w:t>
                            </w:r>
                          </w:p>
                          <w:p w:rsidR="00EE695E" w:rsidRPr="00981470" w:rsidRDefault="00EE695E" w:rsidP="00EE695E">
                            <w:pPr>
                              <w:spacing w:line="320" w:lineRule="exact"/>
                              <w:ind w:firstLineChars="100" w:firstLine="240"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 w:rsidRPr="00981470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E-mail</w:t>
                            </w:r>
                            <w:r w:rsidRPr="00981470">
                              <w:rPr>
                                <w:rFonts w:ascii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981470">
                              <w:rPr>
                                <w:rFonts w:ascii="ＭＳ 明朝" w:hAnsi="ＭＳ 明朝"/>
                                <w:sz w:val="24"/>
                                <w:szCs w:val="24"/>
                              </w:rPr>
                              <w:t>ksidou@city.zama.kanagawa.jp</w:t>
                            </w:r>
                          </w:p>
                          <w:p w:rsidR="00EE695E" w:rsidRDefault="00EE695E" w:rsidP="00EE695E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C62F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2" o:spid="_x0000_s1026" type="#_x0000_t185" style="position:absolute;left:0;text-align:left;margin-left:221.45pt;margin-top:3.35pt;width:251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">
                <v:textbox inset="5.85pt,.7pt,5.85pt,.7pt">
                  <w:txbxContent>
                    <w:p w:rsidR="00EE695E" w:rsidRPr="00981470" w:rsidRDefault="00EE695E" w:rsidP="00EE695E">
                      <w:pPr>
                        <w:tabs>
                          <w:tab w:val="left" w:pos="3723"/>
                        </w:tabs>
                        <w:spacing w:line="320" w:lineRule="exact"/>
                        <w:rPr>
                          <w:sz w:val="24"/>
                          <w:szCs w:val="24"/>
                        </w:rPr>
                      </w:pPr>
                      <w:r w:rsidRPr="00981470">
                        <w:rPr>
                          <w:rFonts w:hint="eastAsia"/>
                          <w:sz w:val="24"/>
                          <w:szCs w:val="24"/>
                        </w:rPr>
                        <w:t>問い合わせ先</w:t>
                      </w:r>
                    </w:p>
                    <w:p w:rsidR="00EE695E" w:rsidRPr="00981470" w:rsidRDefault="00EE695E" w:rsidP="00EE695E">
                      <w:pPr>
                        <w:tabs>
                          <w:tab w:val="left" w:pos="3723"/>
                        </w:tabs>
                        <w:spacing w:line="320" w:lineRule="exact"/>
                        <w:ind w:firstLineChars="100" w:firstLine="240"/>
                        <w:rPr>
                          <w:rFonts w:ascii="ＭＳ 明朝"/>
                          <w:sz w:val="24"/>
                          <w:szCs w:val="24"/>
                        </w:rPr>
                      </w:pPr>
                      <w:r w:rsidRPr="0098147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教育指導課　</w:t>
                      </w:r>
                      <w:r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宮﨑</w:t>
                      </w:r>
                    </w:p>
                    <w:p w:rsidR="00EE695E" w:rsidRPr="00981470" w:rsidRDefault="00EE695E" w:rsidP="00EE695E">
                      <w:pPr>
                        <w:spacing w:line="320" w:lineRule="exact"/>
                        <w:ind w:firstLineChars="100" w:firstLine="240"/>
                        <w:rPr>
                          <w:rFonts w:ascii="ＭＳ 明朝" w:hAnsi="ＭＳ 明朝"/>
                          <w:sz w:val="24"/>
                          <w:szCs w:val="24"/>
                        </w:rPr>
                      </w:pPr>
                      <w:r w:rsidRPr="0098147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電</w:t>
                      </w:r>
                      <w:r w:rsidRPr="00981470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 </w:t>
                      </w:r>
                      <w:r w:rsidRPr="0098147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話　０４６－２５２－８７３２</w:t>
                      </w:r>
                      <w:r w:rsidRPr="00981470">
                        <w:rPr>
                          <w:rFonts w:ascii="ＭＳ 明朝" w:hAnsi="ＭＳ 明朝"/>
                          <w:sz w:val="24"/>
                          <w:szCs w:val="24"/>
                        </w:rPr>
                        <w:t xml:space="preserve"> </w:t>
                      </w:r>
                    </w:p>
                    <w:p w:rsidR="00EE695E" w:rsidRPr="00981470" w:rsidRDefault="00EE695E" w:rsidP="00EE695E">
                      <w:pPr>
                        <w:spacing w:line="320" w:lineRule="exact"/>
                        <w:ind w:firstLineChars="100" w:firstLine="240"/>
                        <w:rPr>
                          <w:rFonts w:ascii="ＭＳ 明朝"/>
                          <w:sz w:val="24"/>
                          <w:szCs w:val="24"/>
                        </w:rPr>
                      </w:pPr>
                      <w:r w:rsidRPr="0098147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>ＦＡＸ　０４６－２５２－４３１１</w:t>
                      </w:r>
                    </w:p>
                    <w:p w:rsidR="00EE695E" w:rsidRPr="00981470" w:rsidRDefault="00EE695E" w:rsidP="00EE695E">
                      <w:pPr>
                        <w:spacing w:line="320" w:lineRule="exact"/>
                        <w:ind w:firstLineChars="100" w:firstLine="240"/>
                        <w:rPr>
                          <w:rFonts w:ascii="ＭＳ 明朝"/>
                          <w:sz w:val="24"/>
                          <w:szCs w:val="24"/>
                        </w:rPr>
                      </w:pPr>
                      <w:r w:rsidRPr="00981470">
                        <w:rPr>
                          <w:rFonts w:ascii="ＭＳ 明朝" w:hAnsi="ＭＳ 明朝"/>
                          <w:sz w:val="24"/>
                          <w:szCs w:val="24"/>
                        </w:rPr>
                        <w:t>E-mail</w:t>
                      </w:r>
                      <w:r w:rsidRPr="00981470">
                        <w:rPr>
                          <w:rFonts w:ascii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981470">
                        <w:rPr>
                          <w:rFonts w:ascii="ＭＳ 明朝" w:hAnsi="ＭＳ 明朝"/>
                          <w:sz w:val="24"/>
                          <w:szCs w:val="24"/>
                        </w:rPr>
                        <w:t>ksidou@city.zama.kanagawa.jp</w:t>
                      </w:r>
                    </w:p>
                    <w:p w:rsidR="00EE695E" w:rsidRDefault="00EE695E" w:rsidP="00EE695E"/>
                  </w:txbxContent>
                </v:textbox>
                <w10:wrap type="square"/>
              </v:shape>
            </w:pict>
          </mc:Fallback>
        </mc:AlternateContent>
      </w:r>
    </w:p>
    <w:p w:rsidR="00EE695E" w:rsidRPr="00DE6FF3" w:rsidRDefault="00EE695E" w:rsidP="00EE695E">
      <w:pPr>
        <w:rPr>
          <w:sz w:val="24"/>
          <w:szCs w:val="24"/>
        </w:rPr>
      </w:pPr>
    </w:p>
    <w:p w:rsidR="00EE695E" w:rsidRDefault="00EE695E" w:rsidP="00EE695E">
      <w:pPr>
        <w:rPr>
          <w:sz w:val="24"/>
          <w:szCs w:val="24"/>
        </w:rPr>
      </w:pPr>
    </w:p>
    <w:p w:rsidR="00EE695E" w:rsidRDefault="00EE695E" w:rsidP="00EE695E">
      <w:pPr>
        <w:rPr>
          <w:sz w:val="24"/>
          <w:szCs w:val="24"/>
        </w:rPr>
      </w:pPr>
    </w:p>
    <w:p w:rsidR="00EE695E" w:rsidRDefault="00EE695E" w:rsidP="00EE695E">
      <w:pPr>
        <w:rPr>
          <w:sz w:val="24"/>
          <w:szCs w:val="24"/>
        </w:rPr>
      </w:pPr>
    </w:p>
    <w:p w:rsidR="00EE695E" w:rsidRDefault="00EE695E" w:rsidP="00EE695E">
      <w:pPr>
        <w:rPr>
          <w:sz w:val="24"/>
          <w:szCs w:val="24"/>
        </w:rPr>
      </w:pPr>
    </w:p>
    <w:sectPr w:rsidR="00EE695E" w:rsidSect="009D5AA7">
      <w:pgSz w:w="11906" w:h="16838" w:code="9"/>
      <w:pgMar w:top="1247" w:right="1134" w:bottom="1021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7B8" w:rsidRDefault="003207B8" w:rsidP="00A60C06">
      <w:r>
        <w:separator/>
      </w:r>
    </w:p>
  </w:endnote>
  <w:endnote w:type="continuationSeparator" w:id="0">
    <w:p w:rsidR="003207B8" w:rsidRDefault="003207B8" w:rsidP="00A60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7B8" w:rsidRDefault="003207B8" w:rsidP="00A60C06">
      <w:r>
        <w:separator/>
      </w:r>
    </w:p>
  </w:footnote>
  <w:footnote w:type="continuationSeparator" w:id="0">
    <w:p w:rsidR="003207B8" w:rsidRDefault="003207B8" w:rsidP="00A60C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6A8"/>
    <w:rsid w:val="0000157E"/>
    <w:rsid w:val="0000563E"/>
    <w:rsid w:val="00014810"/>
    <w:rsid w:val="0001688A"/>
    <w:rsid w:val="000307AF"/>
    <w:rsid w:val="00045176"/>
    <w:rsid w:val="00062CF4"/>
    <w:rsid w:val="00081148"/>
    <w:rsid w:val="000D0A5F"/>
    <w:rsid w:val="000D4039"/>
    <w:rsid w:val="000F57B8"/>
    <w:rsid w:val="000F6EEF"/>
    <w:rsid w:val="000F700A"/>
    <w:rsid w:val="00140807"/>
    <w:rsid w:val="00170EE9"/>
    <w:rsid w:val="00192671"/>
    <w:rsid w:val="001A19B6"/>
    <w:rsid w:val="001A4DBA"/>
    <w:rsid w:val="001A5080"/>
    <w:rsid w:val="001B2C26"/>
    <w:rsid w:val="001D58A2"/>
    <w:rsid w:val="001D642D"/>
    <w:rsid w:val="0022273E"/>
    <w:rsid w:val="002232E8"/>
    <w:rsid w:val="00225E4A"/>
    <w:rsid w:val="00226F26"/>
    <w:rsid w:val="00257E17"/>
    <w:rsid w:val="00263AAE"/>
    <w:rsid w:val="00275B34"/>
    <w:rsid w:val="0029039C"/>
    <w:rsid w:val="00292218"/>
    <w:rsid w:val="00292D37"/>
    <w:rsid w:val="002B12C5"/>
    <w:rsid w:val="0030455C"/>
    <w:rsid w:val="003207B8"/>
    <w:rsid w:val="003604D1"/>
    <w:rsid w:val="00362849"/>
    <w:rsid w:val="003669EC"/>
    <w:rsid w:val="003859DC"/>
    <w:rsid w:val="003A686A"/>
    <w:rsid w:val="003A7D8F"/>
    <w:rsid w:val="003C7D14"/>
    <w:rsid w:val="003D05BD"/>
    <w:rsid w:val="004148CF"/>
    <w:rsid w:val="0042025F"/>
    <w:rsid w:val="00446A45"/>
    <w:rsid w:val="00455D53"/>
    <w:rsid w:val="00465BDA"/>
    <w:rsid w:val="00472E6B"/>
    <w:rsid w:val="00487736"/>
    <w:rsid w:val="00491982"/>
    <w:rsid w:val="00493194"/>
    <w:rsid w:val="00494F40"/>
    <w:rsid w:val="004A3682"/>
    <w:rsid w:val="004C587D"/>
    <w:rsid w:val="004C6060"/>
    <w:rsid w:val="004F541B"/>
    <w:rsid w:val="005312F8"/>
    <w:rsid w:val="0055129F"/>
    <w:rsid w:val="00554625"/>
    <w:rsid w:val="00560DC8"/>
    <w:rsid w:val="00561764"/>
    <w:rsid w:val="005944DC"/>
    <w:rsid w:val="00594597"/>
    <w:rsid w:val="005B085A"/>
    <w:rsid w:val="005B0AE1"/>
    <w:rsid w:val="005C6580"/>
    <w:rsid w:val="005F1B27"/>
    <w:rsid w:val="005F2657"/>
    <w:rsid w:val="005F6684"/>
    <w:rsid w:val="00624CD4"/>
    <w:rsid w:val="006556B5"/>
    <w:rsid w:val="00656C6F"/>
    <w:rsid w:val="00683DD6"/>
    <w:rsid w:val="00694A2E"/>
    <w:rsid w:val="0069615F"/>
    <w:rsid w:val="006B2873"/>
    <w:rsid w:val="006C2C11"/>
    <w:rsid w:val="006C6619"/>
    <w:rsid w:val="006F03C2"/>
    <w:rsid w:val="00713AFF"/>
    <w:rsid w:val="00714384"/>
    <w:rsid w:val="007322A8"/>
    <w:rsid w:val="007566A8"/>
    <w:rsid w:val="00761355"/>
    <w:rsid w:val="00763494"/>
    <w:rsid w:val="0077396D"/>
    <w:rsid w:val="0078505C"/>
    <w:rsid w:val="007877C2"/>
    <w:rsid w:val="007B48FD"/>
    <w:rsid w:val="007E036A"/>
    <w:rsid w:val="007E0DFA"/>
    <w:rsid w:val="007F4C32"/>
    <w:rsid w:val="008209FB"/>
    <w:rsid w:val="0082764F"/>
    <w:rsid w:val="00833970"/>
    <w:rsid w:val="00840DE0"/>
    <w:rsid w:val="0084320C"/>
    <w:rsid w:val="008555F1"/>
    <w:rsid w:val="0087568A"/>
    <w:rsid w:val="00890F92"/>
    <w:rsid w:val="0089201C"/>
    <w:rsid w:val="008A5CE8"/>
    <w:rsid w:val="008C03AA"/>
    <w:rsid w:val="008E0713"/>
    <w:rsid w:val="008E444A"/>
    <w:rsid w:val="008E54C4"/>
    <w:rsid w:val="00902ADE"/>
    <w:rsid w:val="0090683E"/>
    <w:rsid w:val="0092177C"/>
    <w:rsid w:val="009439CA"/>
    <w:rsid w:val="00947628"/>
    <w:rsid w:val="00967CA3"/>
    <w:rsid w:val="0099771F"/>
    <w:rsid w:val="009B3423"/>
    <w:rsid w:val="009D5AA7"/>
    <w:rsid w:val="009E44CB"/>
    <w:rsid w:val="009F0C32"/>
    <w:rsid w:val="009F33BB"/>
    <w:rsid w:val="00A00671"/>
    <w:rsid w:val="00A01E70"/>
    <w:rsid w:val="00A60C06"/>
    <w:rsid w:val="00A75B0E"/>
    <w:rsid w:val="00AB1D17"/>
    <w:rsid w:val="00AB4838"/>
    <w:rsid w:val="00AB7867"/>
    <w:rsid w:val="00AD0025"/>
    <w:rsid w:val="00AD38C2"/>
    <w:rsid w:val="00AE5CF9"/>
    <w:rsid w:val="00B04839"/>
    <w:rsid w:val="00B332DB"/>
    <w:rsid w:val="00B61552"/>
    <w:rsid w:val="00B73194"/>
    <w:rsid w:val="00B76D61"/>
    <w:rsid w:val="00BB2383"/>
    <w:rsid w:val="00BB64E7"/>
    <w:rsid w:val="00BC101C"/>
    <w:rsid w:val="00BD18ED"/>
    <w:rsid w:val="00BF2ABF"/>
    <w:rsid w:val="00C014B9"/>
    <w:rsid w:val="00C34569"/>
    <w:rsid w:val="00C4355F"/>
    <w:rsid w:val="00C5044D"/>
    <w:rsid w:val="00C56A89"/>
    <w:rsid w:val="00C662AE"/>
    <w:rsid w:val="00C664BB"/>
    <w:rsid w:val="00C97458"/>
    <w:rsid w:val="00CB439F"/>
    <w:rsid w:val="00D10175"/>
    <w:rsid w:val="00D10D90"/>
    <w:rsid w:val="00D30FDD"/>
    <w:rsid w:val="00D432C3"/>
    <w:rsid w:val="00D4692E"/>
    <w:rsid w:val="00D47E8E"/>
    <w:rsid w:val="00D5059E"/>
    <w:rsid w:val="00D95769"/>
    <w:rsid w:val="00D9593C"/>
    <w:rsid w:val="00DA348D"/>
    <w:rsid w:val="00DC313E"/>
    <w:rsid w:val="00DC3A77"/>
    <w:rsid w:val="00DE6FF3"/>
    <w:rsid w:val="00E1509D"/>
    <w:rsid w:val="00E623D2"/>
    <w:rsid w:val="00E82F7B"/>
    <w:rsid w:val="00EB1BD2"/>
    <w:rsid w:val="00EE51E7"/>
    <w:rsid w:val="00EE695E"/>
    <w:rsid w:val="00EF5047"/>
    <w:rsid w:val="00F0282B"/>
    <w:rsid w:val="00F21BF9"/>
    <w:rsid w:val="00F47C2D"/>
    <w:rsid w:val="00F61DB4"/>
    <w:rsid w:val="00F67180"/>
    <w:rsid w:val="00F73A2B"/>
    <w:rsid w:val="00F75621"/>
    <w:rsid w:val="00F91081"/>
    <w:rsid w:val="00F97D8D"/>
    <w:rsid w:val="00FB563F"/>
    <w:rsid w:val="00FB764B"/>
    <w:rsid w:val="00FD0260"/>
    <w:rsid w:val="00FD3020"/>
    <w:rsid w:val="00FF2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5:docId w15:val="{38ABA942-8CB4-4880-9376-163A09AD7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0C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0C06"/>
  </w:style>
  <w:style w:type="paragraph" w:styleId="a5">
    <w:name w:val="footer"/>
    <w:basedOn w:val="a"/>
    <w:link w:val="a6"/>
    <w:uiPriority w:val="99"/>
    <w:unhideWhenUsed/>
    <w:rsid w:val="00A60C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0C06"/>
  </w:style>
  <w:style w:type="paragraph" w:styleId="a7">
    <w:name w:val="Balloon Text"/>
    <w:basedOn w:val="a"/>
    <w:link w:val="a8"/>
    <w:uiPriority w:val="99"/>
    <w:semiHidden/>
    <w:unhideWhenUsed/>
    <w:rsid w:val="001D58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D58A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0D4039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EE69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座間市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22428 小川　雅嗣</dc:creator>
  <cp:lastModifiedBy>座間市</cp:lastModifiedBy>
  <cp:revision>35</cp:revision>
  <cp:lastPrinted>2023-02-22T03:32:00Z</cp:lastPrinted>
  <dcterms:created xsi:type="dcterms:W3CDTF">2021-04-27T04:56:00Z</dcterms:created>
  <dcterms:modified xsi:type="dcterms:W3CDTF">2023-02-22T03:36:00Z</dcterms:modified>
</cp:coreProperties>
</file>